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129" w14:textId="4277838D" w:rsidR="00750D73" w:rsidRPr="00750D73" w:rsidRDefault="00750D73" w:rsidP="00750D73">
      <w:pPr>
        <w:jc w:val="center"/>
        <w:rPr>
          <w:sz w:val="40"/>
          <w:szCs w:val="40"/>
        </w:rPr>
      </w:pPr>
      <w:r w:rsidRPr="00750D73">
        <w:rPr>
          <w:sz w:val="40"/>
          <w:szCs w:val="40"/>
        </w:rPr>
        <w:t>Canaveral Mineral and Gem Society</w:t>
      </w:r>
    </w:p>
    <w:p w14:paraId="3B947990" w14:textId="77777777" w:rsidR="00750D73" w:rsidRPr="00750D73" w:rsidRDefault="00750D73" w:rsidP="00750D73">
      <w:pPr>
        <w:jc w:val="center"/>
        <w:rPr>
          <w:sz w:val="40"/>
          <w:szCs w:val="40"/>
        </w:rPr>
      </w:pPr>
      <w:r w:rsidRPr="00750D73">
        <w:rPr>
          <w:sz w:val="40"/>
          <w:szCs w:val="40"/>
        </w:rPr>
        <w:t>Policies and Procedures</w:t>
      </w:r>
    </w:p>
    <w:p w14:paraId="4A0850B8" w14:textId="05385B8C" w:rsidR="00750D73" w:rsidRPr="00750D73" w:rsidRDefault="00750D73" w:rsidP="00750D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750D73">
        <w:rPr>
          <w:sz w:val="32"/>
          <w:szCs w:val="32"/>
        </w:rPr>
        <w:t>Last Update: 01/01/2023</w:t>
      </w:r>
    </w:p>
    <w:p w14:paraId="1016D83A" w14:textId="77777777" w:rsidR="00750D73" w:rsidRDefault="00750D73" w:rsidP="00750D73">
      <w:pPr>
        <w:jc w:val="center"/>
        <w:rPr>
          <w:sz w:val="28"/>
          <w:szCs w:val="28"/>
        </w:rPr>
      </w:pPr>
    </w:p>
    <w:p w14:paraId="3C0D80A8" w14:textId="5E1CC0A1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1) </w:t>
      </w:r>
      <w:r w:rsidRPr="00750D73">
        <w:rPr>
          <w:b/>
          <w:bCs/>
          <w:sz w:val="28"/>
          <w:szCs w:val="28"/>
        </w:rPr>
        <w:t>Annual membership dues</w:t>
      </w:r>
    </w:p>
    <w:p w14:paraId="6D0D7064" w14:textId="77777777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Active members $ 40.00</w:t>
      </w:r>
    </w:p>
    <w:p w14:paraId="379D917B" w14:textId="77777777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Associate Type 1 $ 10.00</w:t>
      </w:r>
    </w:p>
    <w:p w14:paraId="32E2FDEA" w14:textId="77777777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Associate Type 2 $ 20.00</w:t>
      </w:r>
    </w:p>
    <w:p w14:paraId="7F93959D" w14:textId="123E6AED" w:rsidR="00A45B8C" w:rsidRDefault="00750D73" w:rsidP="00A45B8C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Honorary $ 0.00</w:t>
      </w:r>
    </w:p>
    <w:p w14:paraId="7F98B84C" w14:textId="20E33046" w:rsidR="00A45B8C" w:rsidRDefault="00A45B8C" w:rsidP="00A45B8C">
      <w:pPr>
        <w:jc w:val="center"/>
        <w:rPr>
          <w:sz w:val="28"/>
          <w:szCs w:val="28"/>
        </w:rPr>
      </w:pPr>
    </w:p>
    <w:p w14:paraId="46BFC03A" w14:textId="77777777" w:rsidR="00A45B8C" w:rsidRDefault="00A45B8C" w:rsidP="00A45B8C">
      <w:pPr>
        <w:jc w:val="center"/>
        <w:rPr>
          <w:sz w:val="28"/>
          <w:szCs w:val="28"/>
        </w:rPr>
      </w:pPr>
    </w:p>
    <w:p w14:paraId="2D9F4569" w14:textId="77777777" w:rsidR="00A45B8C" w:rsidRDefault="00A45B8C" w:rsidP="00A45B8C">
      <w:pPr>
        <w:jc w:val="center"/>
        <w:rPr>
          <w:sz w:val="28"/>
          <w:szCs w:val="28"/>
        </w:rPr>
      </w:pPr>
    </w:p>
    <w:p w14:paraId="72254255" w14:textId="52368FFB" w:rsidR="00A45B8C" w:rsidRPr="00AA5348" w:rsidRDefault="00A45B8C" w:rsidP="00A45B8C">
      <w:pPr>
        <w:jc w:val="center"/>
        <w:rPr>
          <w:b/>
          <w:bCs/>
          <w:sz w:val="28"/>
          <w:szCs w:val="28"/>
        </w:rPr>
      </w:pPr>
      <w:r w:rsidRPr="00AA5348">
        <w:rPr>
          <w:b/>
          <w:bCs/>
          <w:sz w:val="28"/>
          <w:szCs w:val="28"/>
        </w:rPr>
        <w:t>Honorary Member Nomination</w:t>
      </w:r>
    </w:p>
    <w:p w14:paraId="1A6EA5C7" w14:textId="77777777" w:rsidR="00A45B8C" w:rsidRPr="00750D73" w:rsidRDefault="00A45B8C" w:rsidP="00A45B8C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Honorary members are generally long-term members of the</w:t>
      </w:r>
    </w:p>
    <w:p w14:paraId="21DA702D" w14:textId="1856824A" w:rsidR="00A45B8C" w:rsidRPr="00750D73" w:rsidRDefault="00A45B8C" w:rsidP="00A45B8C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club, teachers, </w:t>
      </w:r>
      <w:proofErr w:type="gramStart"/>
      <w:r w:rsidRPr="00750D73">
        <w:rPr>
          <w:sz w:val="28"/>
          <w:szCs w:val="28"/>
        </w:rPr>
        <w:t>leaders</w:t>
      </w:r>
      <w:proofErr w:type="gramEnd"/>
      <w:r w:rsidRPr="00750D73">
        <w:rPr>
          <w:sz w:val="28"/>
          <w:szCs w:val="28"/>
        </w:rPr>
        <w:t xml:space="preserve"> and </w:t>
      </w:r>
      <w:r w:rsidR="00107E2E">
        <w:rPr>
          <w:sz w:val="28"/>
          <w:szCs w:val="28"/>
        </w:rPr>
        <w:t xml:space="preserve">representatives </w:t>
      </w:r>
      <w:r w:rsidR="0060086B">
        <w:rPr>
          <w:sz w:val="28"/>
          <w:szCs w:val="28"/>
        </w:rPr>
        <w:t xml:space="preserve">of </w:t>
      </w:r>
      <w:r w:rsidR="0060086B" w:rsidRPr="00750D73">
        <w:rPr>
          <w:sz w:val="28"/>
          <w:szCs w:val="28"/>
        </w:rPr>
        <w:t>the</w:t>
      </w:r>
      <w:r w:rsidRPr="00750D73">
        <w:rPr>
          <w:sz w:val="28"/>
          <w:szCs w:val="28"/>
        </w:rPr>
        <w:t xml:space="preserve"> club to the public.</w:t>
      </w:r>
    </w:p>
    <w:p w14:paraId="540E409E" w14:textId="77777777" w:rsidR="00A45B8C" w:rsidRPr="00750D73" w:rsidRDefault="00A45B8C" w:rsidP="00A45B8C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Qualification for an Honorary member can be found in the</w:t>
      </w:r>
    </w:p>
    <w:p w14:paraId="41D1D82C" w14:textId="77777777" w:rsidR="00A45B8C" w:rsidRDefault="00A45B8C" w:rsidP="00A45B8C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bylaws.</w:t>
      </w:r>
    </w:p>
    <w:p w14:paraId="4933D8DE" w14:textId="2A5EE39B" w:rsidR="00750D73" w:rsidRDefault="00750D73" w:rsidP="00750D73">
      <w:pPr>
        <w:jc w:val="center"/>
        <w:rPr>
          <w:sz w:val="28"/>
          <w:szCs w:val="28"/>
        </w:rPr>
      </w:pPr>
    </w:p>
    <w:p w14:paraId="67D0DFB6" w14:textId="77777777" w:rsidR="00C15388" w:rsidRDefault="00C15388" w:rsidP="00750D73">
      <w:pPr>
        <w:jc w:val="center"/>
        <w:rPr>
          <w:sz w:val="28"/>
          <w:szCs w:val="28"/>
        </w:rPr>
      </w:pPr>
    </w:p>
    <w:p w14:paraId="47A7E734" w14:textId="77777777" w:rsidR="00750D73" w:rsidRPr="00750D73" w:rsidRDefault="00750D73" w:rsidP="00750D73">
      <w:pPr>
        <w:jc w:val="center"/>
        <w:rPr>
          <w:sz w:val="28"/>
          <w:szCs w:val="28"/>
        </w:rPr>
      </w:pPr>
    </w:p>
    <w:p w14:paraId="00261155" w14:textId="77777777" w:rsidR="00A45B8C" w:rsidRDefault="00A45B8C" w:rsidP="00750D73">
      <w:pPr>
        <w:jc w:val="center"/>
        <w:rPr>
          <w:b/>
          <w:bCs/>
          <w:sz w:val="28"/>
          <w:szCs w:val="28"/>
        </w:rPr>
      </w:pPr>
    </w:p>
    <w:p w14:paraId="2023AC59" w14:textId="77777777" w:rsidR="00A45B8C" w:rsidRDefault="00A45B8C" w:rsidP="00750D73">
      <w:pPr>
        <w:jc w:val="center"/>
        <w:rPr>
          <w:b/>
          <w:bCs/>
          <w:sz w:val="28"/>
          <w:szCs w:val="28"/>
        </w:rPr>
      </w:pPr>
    </w:p>
    <w:p w14:paraId="39D7E6A3" w14:textId="77777777" w:rsidR="00A45B8C" w:rsidRDefault="00A45B8C" w:rsidP="00750D73">
      <w:pPr>
        <w:jc w:val="center"/>
        <w:rPr>
          <w:b/>
          <w:bCs/>
          <w:sz w:val="28"/>
          <w:szCs w:val="28"/>
        </w:rPr>
      </w:pPr>
    </w:p>
    <w:p w14:paraId="65E614C1" w14:textId="77777777" w:rsidR="00A45B8C" w:rsidRDefault="00A45B8C" w:rsidP="00750D73">
      <w:pPr>
        <w:jc w:val="center"/>
        <w:rPr>
          <w:b/>
          <w:bCs/>
          <w:sz w:val="28"/>
          <w:szCs w:val="28"/>
        </w:rPr>
      </w:pPr>
    </w:p>
    <w:p w14:paraId="4ABBE69D" w14:textId="2AB7BD4E" w:rsidR="00750D73" w:rsidRPr="00750D73" w:rsidRDefault="00750D73" w:rsidP="00750D73">
      <w:pPr>
        <w:jc w:val="center"/>
        <w:rPr>
          <w:b/>
          <w:bCs/>
          <w:sz w:val="28"/>
          <w:szCs w:val="28"/>
        </w:rPr>
      </w:pPr>
      <w:r w:rsidRPr="00750D73">
        <w:rPr>
          <w:b/>
          <w:bCs/>
          <w:sz w:val="28"/>
          <w:szCs w:val="28"/>
        </w:rPr>
        <w:lastRenderedPageBreak/>
        <w:t>2) Shop Fees</w:t>
      </w:r>
    </w:p>
    <w:p w14:paraId="651394D6" w14:textId="486AF814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 $ 10.00/visit</w:t>
      </w:r>
    </w:p>
    <w:p w14:paraId="3B41CDEE" w14:textId="0F5D8026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a. Any member using any equipment in the shop is required to</w:t>
      </w:r>
    </w:p>
    <w:p w14:paraId="6685E46C" w14:textId="5B9568E8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pay the shop fee.</w:t>
      </w:r>
    </w:p>
    <w:p w14:paraId="3998EF95" w14:textId="0B0CBAD8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b. Library only use does not incur a shop fee.</w:t>
      </w:r>
    </w:p>
    <w:p w14:paraId="3B2BF3A2" w14:textId="2A760D93" w:rsidR="00750D73" w:rsidRPr="00085352" w:rsidRDefault="00750D73" w:rsidP="00750D73">
      <w:pPr>
        <w:jc w:val="center"/>
      </w:pPr>
      <w:r w:rsidRPr="00750D73">
        <w:rPr>
          <w:sz w:val="28"/>
          <w:szCs w:val="28"/>
        </w:rPr>
        <w:t xml:space="preserve">c. Teachers </w:t>
      </w:r>
      <w:r w:rsidR="0021429A">
        <w:rPr>
          <w:sz w:val="28"/>
          <w:szCs w:val="28"/>
        </w:rPr>
        <w:t>are exempt from</w:t>
      </w:r>
      <w:r w:rsidRPr="00750D73">
        <w:rPr>
          <w:sz w:val="28"/>
          <w:szCs w:val="28"/>
        </w:rPr>
        <w:t xml:space="preserve"> workshop </w:t>
      </w:r>
      <w:r w:rsidR="00085352" w:rsidRPr="00750D73">
        <w:rPr>
          <w:sz w:val="28"/>
          <w:szCs w:val="28"/>
        </w:rPr>
        <w:t>dues.</w:t>
      </w:r>
      <w:r w:rsidR="00085352">
        <w:rPr>
          <w:sz w:val="28"/>
          <w:szCs w:val="28"/>
        </w:rPr>
        <w:t xml:space="preserve"> *</w:t>
      </w:r>
      <w:proofErr w:type="gramStart"/>
      <w:r w:rsidR="00085352" w:rsidRPr="00085352">
        <w:t>see</w:t>
      </w:r>
      <w:proofErr w:type="gramEnd"/>
      <w:r w:rsidR="00085352" w:rsidRPr="00085352">
        <w:t xml:space="preserve"> below</w:t>
      </w:r>
    </w:p>
    <w:p w14:paraId="202E52CA" w14:textId="77777777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d. Rubber/Silicone Molds $6.00</w:t>
      </w:r>
    </w:p>
    <w:p w14:paraId="2C2AC70E" w14:textId="77777777" w:rsidR="00750D73" w:rsidRP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e. Investment for Casting $1.00 per cup</w:t>
      </w:r>
    </w:p>
    <w:p w14:paraId="00233C5B" w14:textId="77777777" w:rsidR="00750D73" w:rsidRDefault="00750D73" w:rsidP="00750D73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f. Scrap Silver for Casting $1.25 per gram</w:t>
      </w:r>
    </w:p>
    <w:p w14:paraId="213886B4" w14:textId="77777777" w:rsidR="00741232" w:rsidRDefault="00741232" w:rsidP="00750D73">
      <w:pPr>
        <w:jc w:val="center"/>
        <w:rPr>
          <w:sz w:val="28"/>
          <w:szCs w:val="28"/>
        </w:rPr>
      </w:pPr>
    </w:p>
    <w:p w14:paraId="2818352F" w14:textId="77777777" w:rsidR="00741232" w:rsidRPr="00750D73" w:rsidRDefault="00741232" w:rsidP="00750D73">
      <w:pPr>
        <w:jc w:val="center"/>
        <w:rPr>
          <w:sz w:val="28"/>
          <w:szCs w:val="28"/>
        </w:rPr>
      </w:pPr>
    </w:p>
    <w:p w14:paraId="43BD02FF" w14:textId="71D7D825" w:rsidR="00741232" w:rsidRDefault="00741232" w:rsidP="007412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*In order to maintain a “teacher exempt “status He/ She must complete at least 3 classes in a </w:t>
      </w:r>
      <w:r w:rsidR="0060086B">
        <w:rPr>
          <w:sz w:val="28"/>
          <w:szCs w:val="28"/>
        </w:rPr>
        <w:t>6-month</w:t>
      </w:r>
      <w:r>
        <w:rPr>
          <w:sz w:val="28"/>
          <w:szCs w:val="28"/>
        </w:rPr>
        <w:t xml:space="preserve"> period.</w:t>
      </w:r>
    </w:p>
    <w:p w14:paraId="5F32FFEA" w14:textId="77777777" w:rsidR="00AA5348" w:rsidRDefault="00AA5348" w:rsidP="00AA5348">
      <w:pPr>
        <w:jc w:val="center"/>
        <w:rPr>
          <w:sz w:val="28"/>
          <w:szCs w:val="28"/>
        </w:rPr>
      </w:pPr>
    </w:p>
    <w:p w14:paraId="42BD800B" w14:textId="77777777" w:rsidR="00AA5348" w:rsidRDefault="00AA5348" w:rsidP="00AA5348">
      <w:pPr>
        <w:jc w:val="center"/>
        <w:rPr>
          <w:sz w:val="28"/>
          <w:szCs w:val="28"/>
        </w:rPr>
      </w:pPr>
    </w:p>
    <w:p w14:paraId="62138340" w14:textId="77777777" w:rsidR="00AA5348" w:rsidRDefault="00AA5348" w:rsidP="00AA5348">
      <w:pPr>
        <w:jc w:val="center"/>
        <w:rPr>
          <w:sz w:val="28"/>
          <w:szCs w:val="28"/>
        </w:rPr>
      </w:pPr>
    </w:p>
    <w:p w14:paraId="72756D6E" w14:textId="77777777" w:rsidR="00AA5348" w:rsidRDefault="00AA5348" w:rsidP="00AA5348">
      <w:pPr>
        <w:jc w:val="center"/>
        <w:rPr>
          <w:sz w:val="28"/>
          <w:szCs w:val="28"/>
        </w:rPr>
      </w:pPr>
    </w:p>
    <w:p w14:paraId="37D6FE44" w14:textId="77777777" w:rsidR="00AA5348" w:rsidRDefault="00AA5348" w:rsidP="00AA5348">
      <w:pPr>
        <w:jc w:val="center"/>
        <w:rPr>
          <w:sz w:val="28"/>
          <w:szCs w:val="28"/>
        </w:rPr>
      </w:pPr>
    </w:p>
    <w:p w14:paraId="62CF217C" w14:textId="1DF41504" w:rsidR="00750D73" w:rsidRPr="00AA5348" w:rsidRDefault="00750D73" w:rsidP="00AA5348">
      <w:pPr>
        <w:jc w:val="center"/>
        <w:rPr>
          <w:b/>
          <w:bCs/>
          <w:sz w:val="28"/>
          <w:szCs w:val="28"/>
        </w:rPr>
      </w:pPr>
      <w:r w:rsidRPr="00AA5348">
        <w:rPr>
          <w:b/>
          <w:bCs/>
          <w:sz w:val="28"/>
          <w:szCs w:val="28"/>
        </w:rPr>
        <w:t>3) Shop Usage</w:t>
      </w:r>
    </w:p>
    <w:p w14:paraId="3F447541" w14:textId="77777777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a. Members must sign the sheets for any equipment they use.</w:t>
      </w:r>
    </w:p>
    <w:p w14:paraId="4053135C" w14:textId="4BE3E0E1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 Shop Stewards have keys for</w:t>
      </w:r>
    </w:p>
    <w:p w14:paraId="4E1A749B" w14:textId="77777777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• Silver Smith Kits</w:t>
      </w:r>
    </w:p>
    <w:p w14:paraId="67F84362" w14:textId="77777777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• Jump Ringer</w:t>
      </w:r>
    </w:p>
    <w:p w14:paraId="78C8BC4E" w14:textId="75C501D0" w:rsidR="00750D73" w:rsidRDefault="00F0769E" w:rsidP="00AA5348">
      <w:pPr>
        <w:jc w:val="center"/>
        <w:rPr>
          <w:sz w:val="28"/>
          <w:szCs w:val="28"/>
        </w:rPr>
      </w:pPr>
      <w:r>
        <w:rPr>
          <w:sz w:val="28"/>
          <w:szCs w:val="28"/>
        </w:rPr>
        <w:t>b.</w:t>
      </w:r>
      <w:r w:rsidR="00750D73" w:rsidRPr="00750D73">
        <w:rPr>
          <w:sz w:val="28"/>
          <w:szCs w:val="28"/>
        </w:rPr>
        <w:t xml:space="preserve"> Members must either take a class or get approval from </w:t>
      </w:r>
      <w:r w:rsidR="0083107B">
        <w:rPr>
          <w:sz w:val="28"/>
          <w:szCs w:val="28"/>
        </w:rPr>
        <w:t xml:space="preserve">a qualified shop </w:t>
      </w:r>
      <w:proofErr w:type="gramStart"/>
      <w:r w:rsidR="0083107B">
        <w:rPr>
          <w:sz w:val="28"/>
          <w:szCs w:val="28"/>
        </w:rPr>
        <w:t>steward  or</w:t>
      </w:r>
      <w:proofErr w:type="gramEnd"/>
      <w:r w:rsidR="0083107B">
        <w:rPr>
          <w:sz w:val="28"/>
          <w:szCs w:val="28"/>
        </w:rPr>
        <w:t xml:space="preserve"> </w:t>
      </w:r>
      <w:r w:rsidR="00750D73" w:rsidRPr="00750D73">
        <w:rPr>
          <w:sz w:val="28"/>
          <w:szCs w:val="28"/>
        </w:rPr>
        <w:t>the</w:t>
      </w:r>
      <w:r w:rsidR="002D55FD">
        <w:rPr>
          <w:sz w:val="28"/>
          <w:szCs w:val="28"/>
        </w:rPr>
        <w:t xml:space="preserve"> </w:t>
      </w:r>
      <w:r w:rsidR="00750D73" w:rsidRPr="00750D73">
        <w:rPr>
          <w:sz w:val="28"/>
          <w:szCs w:val="28"/>
        </w:rPr>
        <w:t>shop education chairman prior to using the equipment.</w:t>
      </w:r>
    </w:p>
    <w:p w14:paraId="51E796EF" w14:textId="6BE4E4A9" w:rsidR="0021429A" w:rsidRDefault="00F0769E" w:rsidP="00AA53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995F81">
        <w:rPr>
          <w:sz w:val="28"/>
          <w:szCs w:val="28"/>
        </w:rPr>
        <w:t>. Members,</w:t>
      </w:r>
      <w:r w:rsidR="005A7B96">
        <w:rPr>
          <w:sz w:val="28"/>
          <w:szCs w:val="28"/>
        </w:rPr>
        <w:t xml:space="preserve"> instructors and shop stewards are ALL responsible for the upkeep and </w:t>
      </w:r>
      <w:r w:rsidR="00995F81">
        <w:rPr>
          <w:sz w:val="28"/>
          <w:szCs w:val="28"/>
        </w:rPr>
        <w:t>cleanliness</w:t>
      </w:r>
      <w:r w:rsidR="005A7B96">
        <w:rPr>
          <w:sz w:val="28"/>
          <w:szCs w:val="28"/>
        </w:rPr>
        <w:t xml:space="preserve"> of the shop</w:t>
      </w:r>
      <w:r w:rsidR="00995F81">
        <w:rPr>
          <w:sz w:val="28"/>
          <w:szCs w:val="28"/>
        </w:rPr>
        <w:t>.</w:t>
      </w:r>
    </w:p>
    <w:p w14:paraId="33667C85" w14:textId="76D7710D" w:rsidR="0095696E" w:rsidRDefault="00F0769E" w:rsidP="00AA5348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95F81">
        <w:rPr>
          <w:sz w:val="28"/>
          <w:szCs w:val="28"/>
        </w:rPr>
        <w:t xml:space="preserve">. </w:t>
      </w:r>
      <w:r w:rsidR="00C129A9">
        <w:rPr>
          <w:sz w:val="28"/>
          <w:szCs w:val="28"/>
        </w:rPr>
        <w:t>S</w:t>
      </w:r>
      <w:r w:rsidR="00995F81">
        <w:rPr>
          <w:sz w:val="28"/>
          <w:szCs w:val="28"/>
        </w:rPr>
        <w:t xml:space="preserve">hutting down of the shop begins 15 minutes prior to </w:t>
      </w:r>
      <w:r w:rsidR="00C129A9">
        <w:rPr>
          <w:sz w:val="28"/>
          <w:szCs w:val="28"/>
        </w:rPr>
        <w:t xml:space="preserve">posted </w:t>
      </w:r>
      <w:r w:rsidR="00995F81">
        <w:rPr>
          <w:sz w:val="28"/>
          <w:szCs w:val="28"/>
        </w:rPr>
        <w:t>shop close</w:t>
      </w:r>
      <w:r w:rsidR="00C129A9">
        <w:rPr>
          <w:sz w:val="28"/>
          <w:szCs w:val="28"/>
        </w:rPr>
        <w:t xml:space="preserve"> time.</w:t>
      </w:r>
    </w:p>
    <w:p w14:paraId="320019F1" w14:textId="77777777" w:rsidR="00AA5348" w:rsidRPr="00750D73" w:rsidRDefault="00AA5348" w:rsidP="00AA5348">
      <w:pPr>
        <w:jc w:val="center"/>
        <w:rPr>
          <w:sz w:val="28"/>
          <w:szCs w:val="28"/>
        </w:rPr>
      </w:pPr>
    </w:p>
    <w:p w14:paraId="3B1295C5" w14:textId="77777777" w:rsidR="00AA5348" w:rsidRPr="00750D73" w:rsidRDefault="00AA5348" w:rsidP="00AA5348">
      <w:pPr>
        <w:jc w:val="center"/>
        <w:rPr>
          <w:sz w:val="28"/>
          <w:szCs w:val="28"/>
        </w:rPr>
      </w:pPr>
    </w:p>
    <w:p w14:paraId="336C78BC" w14:textId="247C0565" w:rsidR="00750D73" w:rsidRPr="00AA5348" w:rsidRDefault="00A45B8C" w:rsidP="00AA53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 w:rsidR="00750D73" w:rsidRPr="00AA5348">
        <w:rPr>
          <w:b/>
          <w:bCs/>
          <w:sz w:val="28"/>
          <w:szCs w:val="28"/>
        </w:rPr>
        <w:t xml:space="preserve"> </w:t>
      </w:r>
      <w:r w:rsidR="00AA5348">
        <w:rPr>
          <w:b/>
          <w:bCs/>
          <w:sz w:val="28"/>
          <w:szCs w:val="28"/>
        </w:rPr>
        <w:t>Classes</w:t>
      </w:r>
    </w:p>
    <w:p w14:paraId="6360A45A" w14:textId="0B59CFB3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a. Our teachers are volunteers and thus set the schedules for</w:t>
      </w:r>
    </w:p>
    <w:p w14:paraId="0D8E0BA8" w14:textId="77777777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their classes based on their availability.</w:t>
      </w:r>
    </w:p>
    <w:p w14:paraId="072460F8" w14:textId="77777777" w:rsidR="00391DBF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b. Students can sign up for classes at monthly </w:t>
      </w:r>
      <w:r w:rsidR="006F193B" w:rsidRPr="00750D73">
        <w:rPr>
          <w:sz w:val="28"/>
          <w:szCs w:val="28"/>
        </w:rPr>
        <w:t>meetings.</w:t>
      </w:r>
      <w:r w:rsidR="006F193B">
        <w:rPr>
          <w:sz w:val="28"/>
          <w:szCs w:val="28"/>
        </w:rPr>
        <w:t xml:space="preserve"> </w:t>
      </w:r>
    </w:p>
    <w:p w14:paraId="1D61E248" w14:textId="4F3A41C6" w:rsidR="00750D73" w:rsidRPr="00750D73" w:rsidRDefault="00391DBF" w:rsidP="00AA5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F193B">
        <w:rPr>
          <w:sz w:val="28"/>
          <w:szCs w:val="28"/>
        </w:rPr>
        <w:t>The Education Chairperson will have the book available at all</w:t>
      </w:r>
      <w:r>
        <w:rPr>
          <w:sz w:val="28"/>
          <w:szCs w:val="28"/>
        </w:rPr>
        <w:t xml:space="preserve"> </w:t>
      </w:r>
      <w:r w:rsidR="002D55FD">
        <w:rPr>
          <w:sz w:val="28"/>
          <w:szCs w:val="28"/>
        </w:rPr>
        <w:t>monthly meetings</w:t>
      </w:r>
      <w:r w:rsidR="006B1973">
        <w:rPr>
          <w:sz w:val="28"/>
          <w:szCs w:val="28"/>
        </w:rPr>
        <w:t>.</w:t>
      </w:r>
    </w:p>
    <w:p w14:paraId="4F32AB1D" w14:textId="0F81AC52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c. Teachers will then contact the students that have requested</w:t>
      </w:r>
    </w:p>
    <w:p w14:paraId="29E1C0A5" w14:textId="3FAFC9BA" w:rsidR="00750D73" w:rsidRPr="00750D73" w:rsidRDefault="00750D73" w:rsidP="00FC3615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the class by email or phone. </w:t>
      </w:r>
    </w:p>
    <w:p w14:paraId="54A8367C" w14:textId="297E7F82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• Classes can only be taught if we have teachers</w:t>
      </w:r>
    </w:p>
    <w:p w14:paraId="543F03E5" w14:textId="74EE76F0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available. As volunteers, teachers make their own</w:t>
      </w:r>
    </w:p>
    <w:p w14:paraId="108541A9" w14:textId="77777777" w:rsidR="00750D73" w:rsidRPr="00750D73" w:rsidRDefault="00750D73" w:rsidP="00AA534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schedules.</w:t>
      </w:r>
    </w:p>
    <w:p w14:paraId="1E8C3A76" w14:textId="34E5E5DC" w:rsidR="00750D73" w:rsidRPr="00750D73" w:rsidRDefault="00750D73" w:rsidP="003E11A5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• </w:t>
      </w:r>
      <w:r w:rsidR="003E11A5">
        <w:rPr>
          <w:sz w:val="28"/>
          <w:szCs w:val="28"/>
        </w:rPr>
        <w:t xml:space="preserve">No Shows </w:t>
      </w:r>
      <w:r w:rsidR="0095003C">
        <w:rPr>
          <w:sz w:val="28"/>
          <w:szCs w:val="28"/>
        </w:rPr>
        <w:t xml:space="preserve">for classes </w:t>
      </w:r>
      <w:r w:rsidR="003E11A5">
        <w:rPr>
          <w:sz w:val="28"/>
          <w:szCs w:val="28"/>
        </w:rPr>
        <w:t>after confirmation</w:t>
      </w:r>
      <w:r w:rsidR="0095003C">
        <w:rPr>
          <w:sz w:val="28"/>
          <w:szCs w:val="28"/>
        </w:rPr>
        <w:t xml:space="preserve">, will be removed from the </w:t>
      </w:r>
      <w:r w:rsidR="00FE475A">
        <w:rPr>
          <w:sz w:val="28"/>
          <w:szCs w:val="28"/>
        </w:rPr>
        <w:t>list.</w:t>
      </w:r>
      <w:r w:rsidR="0095003C">
        <w:rPr>
          <w:sz w:val="28"/>
          <w:szCs w:val="28"/>
        </w:rPr>
        <w:t xml:space="preserve"> </w:t>
      </w:r>
    </w:p>
    <w:p w14:paraId="58BD41CD" w14:textId="37E07003" w:rsidR="005564FD" w:rsidRDefault="00750D73" w:rsidP="00BA57AF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• </w:t>
      </w:r>
      <w:r w:rsidR="0095003C">
        <w:rPr>
          <w:sz w:val="28"/>
          <w:szCs w:val="28"/>
        </w:rPr>
        <w:t xml:space="preserve">No </w:t>
      </w:r>
      <w:r w:rsidR="0049298B">
        <w:rPr>
          <w:sz w:val="28"/>
          <w:szCs w:val="28"/>
        </w:rPr>
        <w:t>r</w:t>
      </w:r>
      <w:r w:rsidR="0095003C">
        <w:rPr>
          <w:sz w:val="28"/>
          <w:szCs w:val="28"/>
        </w:rPr>
        <w:t xml:space="preserve">esponse to call for class </w:t>
      </w:r>
      <w:r w:rsidR="00FE475A">
        <w:rPr>
          <w:sz w:val="28"/>
          <w:szCs w:val="28"/>
        </w:rPr>
        <w:t xml:space="preserve">will be moved to bottom of </w:t>
      </w:r>
      <w:r w:rsidR="0049298B">
        <w:rPr>
          <w:sz w:val="28"/>
          <w:szCs w:val="28"/>
        </w:rPr>
        <w:t>list. (</w:t>
      </w:r>
      <w:proofErr w:type="gramStart"/>
      <w:r w:rsidR="0049298B">
        <w:rPr>
          <w:sz w:val="28"/>
          <w:szCs w:val="28"/>
        </w:rPr>
        <w:t>after</w:t>
      </w:r>
      <w:proofErr w:type="gramEnd"/>
      <w:r w:rsidR="0049298B">
        <w:rPr>
          <w:sz w:val="28"/>
          <w:szCs w:val="28"/>
        </w:rPr>
        <w:t xml:space="preserve"> three attempts no responses will be removed from the list)</w:t>
      </w:r>
      <w:r w:rsidR="00737FCD">
        <w:rPr>
          <w:sz w:val="28"/>
          <w:szCs w:val="28"/>
        </w:rPr>
        <w:t xml:space="preserve"> </w:t>
      </w:r>
    </w:p>
    <w:p w14:paraId="2459E507" w14:textId="38F2AB74" w:rsidR="00EB4F95" w:rsidRPr="00737FCD" w:rsidRDefault="00EB4F95" w:rsidP="00BA57AF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 w:rsidRPr="00737FCD">
        <w:rPr>
          <w:sz w:val="28"/>
          <w:szCs w:val="28"/>
        </w:rPr>
        <w:t>Class fees will be listed</w:t>
      </w:r>
      <w:r w:rsidR="00737FCD" w:rsidRPr="00737FCD">
        <w:rPr>
          <w:sz w:val="28"/>
          <w:szCs w:val="28"/>
        </w:rPr>
        <w:t xml:space="preserve"> in the class book </w:t>
      </w:r>
    </w:p>
    <w:p w14:paraId="071AE971" w14:textId="0808E81C" w:rsidR="00750D73" w:rsidRPr="00EB4F95" w:rsidRDefault="00750D73" w:rsidP="00EB4F95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EB4F95">
        <w:rPr>
          <w:sz w:val="28"/>
          <w:szCs w:val="28"/>
        </w:rPr>
        <w:t xml:space="preserve">Some classes </w:t>
      </w:r>
      <w:r w:rsidR="006B1973" w:rsidRPr="00EB4F95">
        <w:rPr>
          <w:sz w:val="28"/>
          <w:szCs w:val="28"/>
        </w:rPr>
        <w:t>will</w:t>
      </w:r>
      <w:r w:rsidRPr="00EB4F95">
        <w:rPr>
          <w:sz w:val="28"/>
          <w:szCs w:val="28"/>
        </w:rPr>
        <w:t xml:space="preserve"> incur additional costs over and</w:t>
      </w:r>
    </w:p>
    <w:p w14:paraId="2E7A42E2" w14:textId="69A0F69C" w:rsidR="00750D73" w:rsidRDefault="00750D73" w:rsidP="00BA57AF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above the class fees.</w:t>
      </w:r>
    </w:p>
    <w:p w14:paraId="2E4EC8BC" w14:textId="77777777" w:rsidR="00741232" w:rsidRDefault="00741232" w:rsidP="00BA57AF">
      <w:pPr>
        <w:jc w:val="center"/>
        <w:rPr>
          <w:sz w:val="28"/>
          <w:szCs w:val="28"/>
        </w:rPr>
      </w:pPr>
    </w:p>
    <w:p w14:paraId="489A9D5A" w14:textId="77777777" w:rsidR="00741232" w:rsidRDefault="00741232" w:rsidP="00BA57AF">
      <w:pPr>
        <w:jc w:val="center"/>
        <w:rPr>
          <w:sz w:val="28"/>
          <w:szCs w:val="28"/>
        </w:rPr>
      </w:pPr>
    </w:p>
    <w:p w14:paraId="24B6D41C" w14:textId="77777777" w:rsidR="00741232" w:rsidRDefault="00741232" w:rsidP="00BA57AF">
      <w:pPr>
        <w:jc w:val="center"/>
        <w:rPr>
          <w:sz w:val="28"/>
          <w:szCs w:val="28"/>
        </w:rPr>
      </w:pPr>
    </w:p>
    <w:p w14:paraId="5F21B8BA" w14:textId="77777777" w:rsidR="00C15388" w:rsidRPr="00750D73" w:rsidRDefault="00C15388" w:rsidP="00BA57AF">
      <w:pPr>
        <w:jc w:val="center"/>
        <w:rPr>
          <w:sz w:val="28"/>
          <w:szCs w:val="28"/>
        </w:rPr>
      </w:pPr>
    </w:p>
    <w:p w14:paraId="068B0043" w14:textId="77777777" w:rsidR="0095696E" w:rsidRDefault="0095696E" w:rsidP="00C15388">
      <w:pPr>
        <w:jc w:val="center"/>
        <w:rPr>
          <w:b/>
          <w:bCs/>
          <w:sz w:val="28"/>
          <w:szCs w:val="28"/>
        </w:rPr>
      </w:pPr>
    </w:p>
    <w:p w14:paraId="14101311" w14:textId="77777777" w:rsidR="0095696E" w:rsidRDefault="0095696E" w:rsidP="00C15388">
      <w:pPr>
        <w:jc w:val="center"/>
        <w:rPr>
          <w:b/>
          <w:bCs/>
          <w:sz w:val="28"/>
          <w:szCs w:val="28"/>
        </w:rPr>
      </w:pPr>
    </w:p>
    <w:p w14:paraId="23649FBC" w14:textId="391C8D60" w:rsidR="00750D73" w:rsidRPr="00C15388" w:rsidRDefault="00750D73" w:rsidP="00C15388">
      <w:pPr>
        <w:jc w:val="center"/>
        <w:rPr>
          <w:b/>
          <w:bCs/>
          <w:sz w:val="28"/>
          <w:szCs w:val="28"/>
        </w:rPr>
      </w:pPr>
      <w:r w:rsidRPr="00C15388">
        <w:rPr>
          <w:b/>
          <w:bCs/>
          <w:sz w:val="28"/>
          <w:szCs w:val="28"/>
        </w:rPr>
        <w:t>6) Volunteer Recognition</w:t>
      </w:r>
    </w:p>
    <w:p w14:paraId="6650BBA6" w14:textId="523F589F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a. </w:t>
      </w:r>
      <w:proofErr w:type="gramStart"/>
      <w:r w:rsidRPr="00750D73">
        <w:rPr>
          <w:sz w:val="28"/>
          <w:szCs w:val="28"/>
        </w:rPr>
        <w:t>In an effort to</w:t>
      </w:r>
      <w:proofErr w:type="gramEnd"/>
      <w:r w:rsidRPr="00750D73">
        <w:rPr>
          <w:sz w:val="28"/>
          <w:szCs w:val="28"/>
        </w:rPr>
        <w:t xml:space="preserve"> recognize volunteers, a system will be put in</w:t>
      </w:r>
    </w:p>
    <w:p w14:paraId="423BACAA" w14:textId="77777777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place to reward those who qualify.</w:t>
      </w:r>
    </w:p>
    <w:p w14:paraId="065BDC0A" w14:textId="77777777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b. Qualification will be based on volunteer hours.</w:t>
      </w:r>
    </w:p>
    <w:p w14:paraId="0D151CCA" w14:textId="3A9C52B8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c. Those that have accumulated </w:t>
      </w:r>
      <w:r w:rsidR="009D3D9E">
        <w:rPr>
          <w:sz w:val="28"/>
          <w:szCs w:val="28"/>
        </w:rPr>
        <w:t xml:space="preserve">100 </w:t>
      </w:r>
      <w:r w:rsidR="00F6385E">
        <w:rPr>
          <w:sz w:val="28"/>
          <w:szCs w:val="28"/>
        </w:rPr>
        <w:t>Volunteer</w:t>
      </w:r>
      <w:r w:rsidRPr="00750D73">
        <w:rPr>
          <w:sz w:val="28"/>
          <w:szCs w:val="28"/>
        </w:rPr>
        <w:t xml:space="preserve"> hours will be able to take a</w:t>
      </w:r>
    </w:p>
    <w:p w14:paraId="7DFE2AD9" w14:textId="4446F740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free in-house </w:t>
      </w:r>
      <w:proofErr w:type="gramStart"/>
      <w:r w:rsidRPr="00750D73">
        <w:rPr>
          <w:sz w:val="28"/>
          <w:szCs w:val="28"/>
        </w:rPr>
        <w:t>class.</w:t>
      </w:r>
      <w:r w:rsidR="00737FCD">
        <w:rPr>
          <w:sz w:val="28"/>
          <w:szCs w:val="28"/>
        </w:rPr>
        <w:t>(</w:t>
      </w:r>
      <w:proofErr w:type="gramEnd"/>
      <w:r w:rsidR="00737FCD">
        <w:rPr>
          <w:sz w:val="28"/>
          <w:szCs w:val="28"/>
        </w:rPr>
        <w:t xml:space="preserve"> additional fees for class materials will not be covered)</w:t>
      </w:r>
    </w:p>
    <w:p w14:paraId="1ABED340" w14:textId="69AD8D0B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d. Members who wish to participate in this recognition program</w:t>
      </w:r>
    </w:p>
    <w:p w14:paraId="25BB0103" w14:textId="7A912726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 xml:space="preserve">will track their volunteer hours in a dated </w:t>
      </w:r>
      <w:r w:rsidR="00F6385E" w:rsidRPr="00750D73">
        <w:rPr>
          <w:sz w:val="28"/>
          <w:szCs w:val="28"/>
        </w:rPr>
        <w:t>logbook.</w:t>
      </w:r>
      <w:r w:rsidR="00F6385E">
        <w:rPr>
          <w:sz w:val="28"/>
          <w:szCs w:val="28"/>
        </w:rPr>
        <w:t xml:space="preserve"> The</w:t>
      </w:r>
      <w:r w:rsidR="009D3D9E">
        <w:rPr>
          <w:sz w:val="28"/>
          <w:szCs w:val="28"/>
        </w:rPr>
        <w:t xml:space="preserve"> logbook</w:t>
      </w:r>
      <w:r w:rsidR="009E59ED">
        <w:rPr>
          <w:sz w:val="28"/>
          <w:szCs w:val="28"/>
        </w:rPr>
        <w:t xml:space="preserve"> </w:t>
      </w:r>
      <w:r w:rsidR="0021429A">
        <w:rPr>
          <w:sz w:val="28"/>
          <w:szCs w:val="28"/>
        </w:rPr>
        <w:t>will contain the following information:</w:t>
      </w:r>
    </w:p>
    <w:p w14:paraId="1222A3DD" w14:textId="77777777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• Date</w:t>
      </w:r>
    </w:p>
    <w:p w14:paraId="55F50B9B" w14:textId="77777777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• Activity</w:t>
      </w:r>
    </w:p>
    <w:p w14:paraId="34CB2D99" w14:textId="77777777" w:rsidR="00750D73" w:rsidRP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• Hours</w:t>
      </w:r>
    </w:p>
    <w:p w14:paraId="71A11CD2" w14:textId="66C2758B" w:rsidR="00750D73" w:rsidRDefault="00750D73" w:rsidP="00C15388">
      <w:pPr>
        <w:jc w:val="center"/>
        <w:rPr>
          <w:sz w:val="28"/>
          <w:szCs w:val="28"/>
        </w:rPr>
      </w:pPr>
      <w:r w:rsidRPr="00750D73">
        <w:rPr>
          <w:sz w:val="28"/>
          <w:szCs w:val="28"/>
        </w:rPr>
        <w:t>• Total Hours Accumulated.</w:t>
      </w:r>
    </w:p>
    <w:p w14:paraId="4D2448A9" w14:textId="3390E3B9" w:rsidR="00BA5AAF" w:rsidRDefault="00067416" w:rsidP="00C15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1429A">
        <w:rPr>
          <w:sz w:val="28"/>
          <w:szCs w:val="28"/>
        </w:rPr>
        <w:t>logbook</w:t>
      </w:r>
      <w:r>
        <w:rPr>
          <w:sz w:val="28"/>
          <w:szCs w:val="28"/>
        </w:rPr>
        <w:t xml:space="preserve"> will be submitted to the Officers for inspection, </w:t>
      </w:r>
      <w:proofErr w:type="gramStart"/>
      <w:r>
        <w:rPr>
          <w:sz w:val="28"/>
          <w:szCs w:val="28"/>
        </w:rPr>
        <w:t>documentation</w:t>
      </w:r>
      <w:proofErr w:type="gramEnd"/>
      <w:r>
        <w:rPr>
          <w:sz w:val="28"/>
          <w:szCs w:val="28"/>
        </w:rPr>
        <w:t xml:space="preserve"> and approv</w:t>
      </w:r>
      <w:r w:rsidR="00953E1F">
        <w:rPr>
          <w:sz w:val="28"/>
          <w:szCs w:val="28"/>
        </w:rPr>
        <w:t>al</w:t>
      </w:r>
    </w:p>
    <w:p w14:paraId="39A17F63" w14:textId="0E1E1006" w:rsidR="00953E1F" w:rsidRDefault="00953E1F" w:rsidP="00750D73">
      <w:pPr>
        <w:rPr>
          <w:sz w:val="28"/>
          <w:szCs w:val="28"/>
        </w:rPr>
      </w:pPr>
    </w:p>
    <w:p w14:paraId="325972B9" w14:textId="2C92F40E" w:rsidR="00A45B8C" w:rsidRDefault="00A45B8C" w:rsidP="00750D73">
      <w:pPr>
        <w:rPr>
          <w:sz w:val="28"/>
          <w:szCs w:val="28"/>
        </w:rPr>
      </w:pPr>
    </w:p>
    <w:p w14:paraId="1CA9968E" w14:textId="77777777" w:rsidR="00A45B8C" w:rsidRDefault="00A45B8C" w:rsidP="00750D73">
      <w:pPr>
        <w:rPr>
          <w:sz w:val="28"/>
          <w:szCs w:val="28"/>
        </w:rPr>
      </w:pPr>
    </w:p>
    <w:p w14:paraId="32E8934A" w14:textId="77777777" w:rsidR="003E11A5" w:rsidRPr="00953E1F" w:rsidRDefault="003E11A5" w:rsidP="00953E1F">
      <w:pPr>
        <w:ind w:left="360"/>
        <w:rPr>
          <w:sz w:val="28"/>
          <w:szCs w:val="28"/>
        </w:rPr>
      </w:pPr>
    </w:p>
    <w:sectPr w:rsidR="003E11A5" w:rsidRPr="0095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5AF"/>
    <w:multiLevelType w:val="hybridMultilevel"/>
    <w:tmpl w:val="0390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2ABF"/>
    <w:multiLevelType w:val="hybridMultilevel"/>
    <w:tmpl w:val="547A4074"/>
    <w:lvl w:ilvl="0" w:tplc="D958B254">
      <w:start w:val="3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6F1B3ADB"/>
    <w:multiLevelType w:val="hybridMultilevel"/>
    <w:tmpl w:val="F2DEE164"/>
    <w:lvl w:ilvl="0" w:tplc="D958B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B05B2"/>
    <w:multiLevelType w:val="hybridMultilevel"/>
    <w:tmpl w:val="5232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6907">
    <w:abstractNumId w:val="2"/>
  </w:num>
  <w:num w:numId="2" w16cid:durableId="1091118744">
    <w:abstractNumId w:val="1"/>
  </w:num>
  <w:num w:numId="3" w16cid:durableId="827670815">
    <w:abstractNumId w:val="0"/>
  </w:num>
  <w:num w:numId="4" w16cid:durableId="2002196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E5"/>
    <w:rsid w:val="00067416"/>
    <w:rsid w:val="00085352"/>
    <w:rsid w:val="0009265D"/>
    <w:rsid w:val="00107E2E"/>
    <w:rsid w:val="0021429A"/>
    <w:rsid w:val="002512E5"/>
    <w:rsid w:val="002D55FD"/>
    <w:rsid w:val="00391DBF"/>
    <w:rsid w:val="003E11A5"/>
    <w:rsid w:val="0049298B"/>
    <w:rsid w:val="005564FD"/>
    <w:rsid w:val="005A7B96"/>
    <w:rsid w:val="0060086B"/>
    <w:rsid w:val="006B1973"/>
    <w:rsid w:val="006F193B"/>
    <w:rsid w:val="00737FCD"/>
    <w:rsid w:val="00741232"/>
    <w:rsid w:val="00750D73"/>
    <w:rsid w:val="0083107B"/>
    <w:rsid w:val="00894F45"/>
    <w:rsid w:val="0095003C"/>
    <w:rsid w:val="00953E1F"/>
    <w:rsid w:val="0095696E"/>
    <w:rsid w:val="00995F81"/>
    <w:rsid w:val="009D3D9E"/>
    <w:rsid w:val="009E59ED"/>
    <w:rsid w:val="00A45B8C"/>
    <w:rsid w:val="00AA5348"/>
    <w:rsid w:val="00BA57AF"/>
    <w:rsid w:val="00BA5AAF"/>
    <w:rsid w:val="00C129A9"/>
    <w:rsid w:val="00C15388"/>
    <w:rsid w:val="00EB4F95"/>
    <w:rsid w:val="00F0769E"/>
    <w:rsid w:val="00F6385E"/>
    <w:rsid w:val="00FC3615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0719"/>
  <w15:chartTrackingRefBased/>
  <w15:docId w15:val="{73A3C81C-B5A5-4404-A3B3-DE6D1159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horan</dc:creator>
  <cp:keywords/>
  <dc:description/>
  <cp:lastModifiedBy>melissa horan</cp:lastModifiedBy>
  <cp:revision>12</cp:revision>
  <dcterms:created xsi:type="dcterms:W3CDTF">2022-12-06T16:24:00Z</dcterms:created>
  <dcterms:modified xsi:type="dcterms:W3CDTF">2022-12-23T17:31:00Z</dcterms:modified>
</cp:coreProperties>
</file>